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8836" w14:textId="35E62B4C" w:rsidR="00C1176C" w:rsidRPr="00607522" w:rsidRDefault="00454BB6" w:rsidP="00607522">
      <w:pPr>
        <w:shd w:val="clear" w:color="auto" w:fill="FFE599" w:themeFill="accent4" w:themeFillTint="66"/>
        <w:jc w:val="center"/>
        <w:rPr>
          <w:b/>
          <w:bCs/>
          <w:sz w:val="24"/>
          <w:lang w:val="sr-Latn-BA"/>
        </w:rPr>
      </w:pPr>
      <w:r w:rsidRPr="00607522">
        <w:rPr>
          <w:b/>
          <w:bCs/>
          <w:sz w:val="24"/>
          <w:lang w:val="sr-Latn-BA"/>
        </w:rPr>
        <w:t>Raspored ispita – Avgustovski rok,</w:t>
      </w:r>
      <w:r w:rsidR="00601EF5" w:rsidRPr="00607522">
        <w:rPr>
          <w:b/>
          <w:bCs/>
          <w:sz w:val="24"/>
          <w:lang w:val="sr-Latn-BA"/>
        </w:rPr>
        <w:t xml:space="preserve"> Teorija savremene umjetnosti</w:t>
      </w:r>
    </w:p>
    <w:p w14:paraId="430B59D5" w14:textId="77777777" w:rsidR="00454BB6" w:rsidRDefault="00454BB6" w:rsidP="001C61C3">
      <w:pPr>
        <w:rPr>
          <w:lang w:val="sr-Latn-BA"/>
        </w:rPr>
      </w:pPr>
    </w:p>
    <w:p w14:paraId="25820E88" w14:textId="77777777" w:rsidR="00454BB6" w:rsidRDefault="00454BB6" w:rsidP="001C61C3">
      <w:pPr>
        <w:rPr>
          <w:b/>
          <w:sz w:val="28"/>
          <w:lang w:val="sr-Latn-BA"/>
        </w:rPr>
      </w:pPr>
      <w:r w:rsidRPr="00454BB6">
        <w:rPr>
          <w:b/>
          <w:sz w:val="28"/>
          <w:lang w:val="sr-Latn-BA"/>
        </w:rPr>
        <w:t>I godina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3544"/>
      </w:tblGrid>
      <w:tr w:rsidR="00454BB6" w14:paraId="6FDA9F0F" w14:textId="77777777" w:rsidTr="002C7A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9743C32" w14:textId="77777777" w:rsidR="00454BB6" w:rsidRDefault="00454BB6" w:rsidP="00DC212B">
            <w:pPr>
              <w:jc w:val="center"/>
              <w:rPr>
                <w:b/>
                <w:sz w:val="24"/>
                <w:lang w:val="sr-Latn-BA"/>
              </w:rPr>
            </w:pPr>
            <w:r>
              <w:rPr>
                <w:b/>
                <w:sz w:val="24"/>
                <w:lang w:val="sr-Latn-BA"/>
              </w:rPr>
              <w:t>Predmet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B35F3E6" w14:textId="77777777" w:rsidR="00454BB6" w:rsidRDefault="00454BB6" w:rsidP="00DC212B">
            <w:pPr>
              <w:jc w:val="center"/>
              <w:rPr>
                <w:b/>
                <w:sz w:val="24"/>
                <w:lang w:val="sr-Latn-BA"/>
              </w:rPr>
            </w:pPr>
            <w:r>
              <w:rPr>
                <w:b/>
                <w:sz w:val="24"/>
                <w:lang w:val="sr-Latn-BA"/>
              </w:rPr>
              <w:t>Datum ispita</w:t>
            </w:r>
          </w:p>
        </w:tc>
      </w:tr>
      <w:tr w:rsidR="00B9648B" w14:paraId="7F73D3C0" w14:textId="77777777" w:rsidTr="002C7A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FFC062" w14:textId="2F211CA5" w:rsidR="00B9648B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Moderna književnost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841704" w14:textId="0EAB8B11" w:rsidR="00B9648B" w:rsidRDefault="005355B1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14</w:t>
            </w:r>
            <w:r w:rsidR="002C7A0C">
              <w:rPr>
                <w:sz w:val="24"/>
                <w:lang w:val="sr-Latn-BA"/>
              </w:rPr>
              <w:t xml:space="preserve">.09.2020. </w:t>
            </w:r>
            <w:r w:rsidR="00FB2007">
              <w:rPr>
                <w:sz w:val="24"/>
                <w:lang w:val="sr-Latn-BA"/>
              </w:rPr>
              <w:t>08</w:t>
            </w:r>
            <w:r w:rsidR="002C7A0C">
              <w:rPr>
                <w:sz w:val="24"/>
                <w:lang w:val="sr-Latn-BA"/>
              </w:rPr>
              <w:t>:</w:t>
            </w:r>
            <w:r w:rsidR="00FB2007">
              <w:rPr>
                <w:sz w:val="24"/>
                <w:lang w:val="sr-Latn-BA"/>
              </w:rPr>
              <w:t>3</w:t>
            </w:r>
            <w:r w:rsidR="002C7A0C">
              <w:rPr>
                <w:sz w:val="24"/>
                <w:lang w:val="sr-Latn-BA"/>
              </w:rPr>
              <w:t>0h, Staklena sala</w:t>
            </w:r>
          </w:p>
        </w:tc>
      </w:tr>
      <w:tr w:rsidR="00B9648B" w14:paraId="6C1DCAE9" w14:textId="77777777" w:rsidTr="002C7A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B7EC55" w14:textId="38E2A625" w:rsidR="00B9648B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Vizuelna umjetnost i novi mediji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EF22FBA" w14:textId="22BFFB0C" w:rsidR="00B9648B" w:rsidRDefault="00433445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0</w:t>
            </w:r>
            <w:r w:rsidR="00482644">
              <w:rPr>
                <w:sz w:val="24"/>
                <w:lang w:val="sr-Latn-BA"/>
              </w:rPr>
              <w:t>7</w:t>
            </w:r>
            <w:r>
              <w:rPr>
                <w:sz w:val="24"/>
                <w:lang w:val="sr-Latn-BA"/>
              </w:rPr>
              <w:t xml:space="preserve">.09.2020. </w:t>
            </w:r>
            <w:r w:rsidR="000F4EF9">
              <w:rPr>
                <w:sz w:val="24"/>
                <w:lang w:val="sr-Latn-BA"/>
              </w:rPr>
              <w:t>1</w:t>
            </w:r>
            <w:r w:rsidR="00482644">
              <w:rPr>
                <w:sz w:val="24"/>
                <w:lang w:val="sr-Latn-BA"/>
              </w:rPr>
              <w:t>3</w:t>
            </w:r>
            <w:r>
              <w:rPr>
                <w:sz w:val="24"/>
                <w:lang w:val="sr-Latn-BA"/>
              </w:rPr>
              <w:t>:</w:t>
            </w:r>
            <w:r w:rsidR="00482644">
              <w:rPr>
                <w:sz w:val="24"/>
                <w:lang w:val="sr-Latn-BA"/>
              </w:rPr>
              <w:t>00</w:t>
            </w:r>
            <w:r>
              <w:rPr>
                <w:sz w:val="24"/>
                <w:lang w:val="sr-Latn-BA"/>
              </w:rPr>
              <w:t>h, Staklena sala</w:t>
            </w:r>
          </w:p>
        </w:tc>
      </w:tr>
      <w:tr w:rsidR="0016378F" w14:paraId="5E0B9E8D" w14:textId="77777777" w:rsidTr="002C7A0C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F0DD6DF" w14:textId="45697444" w:rsidR="0016378F" w:rsidRDefault="0016378F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Sociologija umjetnosti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F910F0" w14:textId="4D0478B6" w:rsidR="0016378F" w:rsidRDefault="0016378F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10.09.2020. 13:30h, Staklena sala</w:t>
            </w:r>
          </w:p>
        </w:tc>
      </w:tr>
    </w:tbl>
    <w:p w14:paraId="3C3F39C1" w14:textId="77777777" w:rsidR="00454BB6" w:rsidRDefault="00454BB6" w:rsidP="00DC212B">
      <w:pPr>
        <w:jc w:val="center"/>
        <w:rPr>
          <w:b/>
          <w:sz w:val="28"/>
          <w:lang w:val="sr-Latn-BA"/>
        </w:rPr>
      </w:pPr>
    </w:p>
    <w:p w14:paraId="6097781A" w14:textId="77777777" w:rsidR="00DB70B8" w:rsidRDefault="00DB70B8" w:rsidP="001C61C3">
      <w:pPr>
        <w:rPr>
          <w:b/>
          <w:sz w:val="28"/>
          <w:lang w:val="sr-Latn-BA"/>
        </w:rPr>
      </w:pPr>
      <w:r>
        <w:rPr>
          <w:b/>
          <w:sz w:val="28"/>
          <w:lang w:val="sr-Latn-BA"/>
        </w:rPr>
        <w:t>II godina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3510"/>
      </w:tblGrid>
      <w:tr w:rsidR="00DB70B8" w14:paraId="5AF95AA9" w14:textId="77777777" w:rsidTr="006D319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DE7793A" w14:textId="77777777" w:rsidR="00DB70B8" w:rsidRDefault="00DB70B8" w:rsidP="00DC212B">
            <w:pPr>
              <w:jc w:val="center"/>
              <w:rPr>
                <w:b/>
                <w:sz w:val="24"/>
                <w:lang w:val="sr-Latn-BA"/>
              </w:rPr>
            </w:pPr>
            <w:r>
              <w:rPr>
                <w:b/>
                <w:sz w:val="24"/>
                <w:lang w:val="sr-Latn-BA"/>
              </w:rPr>
              <w:t>Predmet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422829C" w14:textId="77777777" w:rsidR="00DB70B8" w:rsidRDefault="00DB70B8" w:rsidP="00DC212B">
            <w:pPr>
              <w:jc w:val="center"/>
              <w:rPr>
                <w:b/>
                <w:sz w:val="24"/>
                <w:lang w:val="sr-Latn-BA"/>
              </w:rPr>
            </w:pPr>
            <w:r>
              <w:rPr>
                <w:b/>
                <w:sz w:val="24"/>
                <w:lang w:val="sr-Latn-BA"/>
              </w:rPr>
              <w:t>Datum ispita</w:t>
            </w:r>
          </w:p>
        </w:tc>
      </w:tr>
      <w:tr w:rsidR="00DB70B8" w14:paraId="3A33C434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2B17E3E1" w14:textId="30222676" w:rsidR="00DB70B8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Savremena književnost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4E8E0A73" w14:textId="1479A730" w:rsidR="00DB70B8" w:rsidRDefault="005355B1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14</w:t>
            </w:r>
            <w:r w:rsidR="00362387">
              <w:rPr>
                <w:sz w:val="24"/>
                <w:lang w:val="sr-Latn-BA"/>
              </w:rPr>
              <w:t xml:space="preserve">.09.2020. </w:t>
            </w:r>
            <w:r w:rsidR="00FB2007">
              <w:rPr>
                <w:sz w:val="24"/>
                <w:lang w:val="sr-Latn-BA"/>
              </w:rPr>
              <w:t>10:15</w:t>
            </w:r>
            <w:r w:rsidR="00362387">
              <w:rPr>
                <w:sz w:val="24"/>
                <w:lang w:val="sr-Latn-BA"/>
              </w:rPr>
              <w:t>h, Staklena sala</w:t>
            </w:r>
          </w:p>
        </w:tc>
      </w:tr>
      <w:tr w:rsidR="00DB70B8" w14:paraId="49F1E3D3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FAE457" w14:textId="13A21CB5" w:rsidR="00DB70B8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umjetnosti renesanse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8E6B391" w14:textId="77777777" w:rsidR="002E77BC" w:rsidRPr="002E77BC" w:rsidRDefault="002E77BC" w:rsidP="00DC212B">
            <w:pPr>
              <w:jc w:val="center"/>
              <w:rPr>
                <w:b/>
                <w:bCs/>
                <w:sz w:val="24"/>
                <w:lang w:val="sr-Latn-BA"/>
              </w:rPr>
            </w:pPr>
            <w:r w:rsidRPr="002E77BC">
              <w:rPr>
                <w:b/>
                <w:bCs/>
                <w:sz w:val="24"/>
                <w:lang w:val="sr-Latn-BA"/>
              </w:rPr>
              <w:t>Slanje semestralnog rada</w:t>
            </w:r>
          </w:p>
          <w:p w14:paraId="2A16DB90" w14:textId="2839B522" w:rsidR="00DB70B8" w:rsidRDefault="00383B4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 xml:space="preserve">09.09.2020. </w:t>
            </w:r>
          </w:p>
        </w:tc>
      </w:tr>
      <w:tr w:rsidR="00DB70B8" w14:paraId="7610C0D3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FBDFE8D" w14:textId="259C4E55" w:rsidR="00DB70B8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Teorija muzike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DB4C74" w14:textId="52629EE0" w:rsidR="00DB70B8" w:rsidRDefault="00383B4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 xml:space="preserve">10.09.2020. </w:t>
            </w:r>
            <w:r w:rsidR="008F631A">
              <w:rPr>
                <w:sz w:val="24"/>
                <w:lang w:val="sr-Latn-BA"/>
              </w:rPr>
              <w:t>1</w:t>
            </w:r>
            <w:r w:rsidR="00DE6E8C">
              <w:rPr>
                <w:sz w:val="24"/>
                <w:lang w:val="sr-Latn-BA"/>
              </w:rPr>
              <w:t>0</w:t>
            </w:r>
            <w:r>
              <w:rPr>
                <w:sz w:val="24"/>
                <w:lang w:val="sr-Latn-BA"/>
              </w:rPr>
              <w:t>:</w:t>
            </w:r>
            <w:r w:rsidR="00DE6E8C">
              <w:rPr>
                <w:sz w:val="24"/>
                <w:lang w:val="sr-Latn-BA"/>
              </w:rPr>
              <w:t>45</w:t>
            </w:r>
            <w:r>
              <w:rPr>
                <w:sz w:val="24"/>
                <w:lang w:val="sr-Latn-BA"/>
              </w:rPr>
              <w:t>h, Staklena sala</w:t>
            </w:r>
          </w:p>
        </w:tc>
      </w:tr>
      <w:tr w:rsidR="001E2C0A" w14:paraId="1A049CCC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BC251D0" w14:textId="686CA79B" w:rsidR="001E2C0A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Umjetnost fotografije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8C99FCE" w14:textId="298BAB1A" w:rsidR="001E2C0A" w:rsidRDefault="00383B4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11.09.2020. 10:</w:t>
            </w:r>
            <w:r w:rsidR="00E1414F">
              <w:rPr>
                <w:sz w:val="24"/>
                <w:lang w:val="sr-Latn-BA"/>
              </w:rPr>
              <w:t>3</w:t>
            </w:r>
            <w:r>
              <w:rPr>
                <w:sz w:val="24"/>
                <w:lang w:val="sr-Latn-BA"/>
              </w:rPr>
              <w:t>0h, Staklena sala</w:t>
            </w:r>
          </w:p>
        </w:tc>
      </w:tr>
      <w:tr w:rsidR="00B9648B" w14:paraId="2D0C66A6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CFDF0E5" w14:textId="79BC86ED" w:rsidR="00B9648B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Njegoševa poetika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0F751B" w14:textId="597B073A" w:rsidR="00B9648B" w:rsidRDefault="00383B4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12.09.2020. 11:00h</w:t>
            </w:r>
            <w:r w:rsidR="0010290A">
              <w:rPr>
                <w:sz w:val="24"/>
                <w:lang w:val="sr-Latn-BA"/>
              </w:rPr>
              <w:t>, Staklena sala</w:t>
            </w:r>
          </w:p>
        </w:tc>
      </w:tr>
      <w:tr w:rsidR="00B9648B" w14:paraId="39A2E095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D92AA23" w14:textId="2363B346" w:rsidR="00B9648B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Teorija arhitekture 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993E90" w14:textId="77777777" w:rsidR="002E77BC" w:rsidRPr="002E77BC" w:rsidRDefault="002E77BC" w:rsidP="00DC212B">
            <w:pPr>
              <w:jc w:val="center"/>
              <w:rPr>
                <w:b/>
                <w:bCs/>
                <w:sz w:val="24"/>
                <w:lang w:val="sr-Latn-BA"/>
              </w:rPr>
            </w:pPr>
            <w:r w:rsidRPr="002E77BC">
              <w:rPr>
                <w:b/>
                <w:bCs/>
                <w:sz w:val="24"/>
                <w:lang w:val="sr-Latn-BA"/>
              </w:rPr>
              <w:t>Slanje semestralnog rada</w:t>
            </w:r>
          </w:p>
          <w:p w14:paraId="5E95F347" w14:textId="0624ACD2" w:rsidR="00B9648B" w:rsidRDefault="00AC18F2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14</w:t>
            </w:r>
            <w:r w:rsidR="0010290A">
              <w:rPr>
                <w:sz w:val="24"/>
                <w:lang w:val="sr-Latn-BA"/>
              </w:rPr>
              <w:t>.09.2020.</w:t>
            </w:r>
          </w:p>
        </w:tc>
      </w:tr>
      <w:tr w:rsidR="00B9648B" w14:paraId="75C68BC3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E76049" w14:textId="17B3BFF0" w:rsidR="00B9648B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umjetnosti 18. i 19. vijeka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F7D75A" w14:textId="77777777" w:rsidR="002E77BC" w:rsidRPr="002E77BC" w:rsidRDefault="002E77BC" w:rsidP="00DC212B">
            <w:pPr>
              <w:jc w:val="center"/>
              <w:rPr>
                <w:b/>
                <w:bCs/>
                <w:sz w:val="24"/>
                <w:lang w:val="sr-Latn-BA"/>
              </w:rPr>
            </w:pPr>
            <w:r w:rsidRPr="002E77BC">
              <w:rPr>
                <w:b/>
                <w:bCs/>
                <w:sz w:val="24"/>
                <w:lang w:val="sr-Latn-BA"/>
              </w:rPr>
              <w:t>Slanje semestralnog rada</w:t>
            </w:r>
          </w:p>
          <w:p w14:paraId="4165B466" w14:textId="60F7229D" w:rsidR="00B9648B" w:rsidRDefault="00B667C7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13.09.2020.</w:t>
            </w:r>
          </w:p>
        </w:tc>
      </w:tr>
      <w:tr w:rsidR="00B9648B" w14:paraId="2F19B8E8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359B79" w14:textId="41BA5B29" w:rsidR="00B9648B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Velike književne epohe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9A64CC" w14:textId="6DC87041" w:rsidR="00B9648B" w:rsidRDefault="005355B1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14</w:t>
            </w:r>
            <w:r w:rsidR="00B667C7">
              <w:rPr>
                <w:sz w:val="24"/>
                <w:lang w:val="sr-Latn-BA"/>
              </w:rPr>
              <w:t xml:space="preserve">.09.2020. </w:t>
            </w:r>
            <w:r w:rsidR="00FB2007">
              <w:rPr>
                <w:sz w:val="24"/>
                <w:lang w:val="sr-Latn-BA"/>
              </w:rPr>
              <w:t>12</w:t>
            </w:r>
            <w:r w:rsidR="00B667C7">
              <w:rPr>
                <w:sz w:val="24"/>
                <w:lang w:val="sr-Latn-BA"/>
              </w:rPr>
              <w:t>:00h Staklena sala</w:t>
            </w:r>
          </w:p>
        </w:tc>
      </w:tr>
      <w:tr w:rsidR="00FE7C42" w14:paraId="61408F35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00D8DF4" w14:textId="58C13459" w:rsidR="00FE7C42" w:rsidRDefault="00FE7C42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Teorija filma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0BA834" w14:textId="3D3AD137" w:rsidR="00FE7C42" w:rsidRDefault="00FE7C42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08.09.2020. 13:00h Staklena sala</w:t>
            </w:r>
          </w:p>
        </w:tc>
      </w:tr>
    </w:tbl>
    <w:p w14:paraId="3DFFF45C" w14:textId="77777777" w:rsidR="00DB70B8" w:rsidRDefault="00DB70B8" w:rsidP="00DC212B">
      <w:pPr>
        <w:jc w:val="center"/>
        <w:rPr>
          <w:b/>
          <w:sz w:val="28"/>
          <w:lang w:val="sr-Latn-BA"/>
        </w:rPr>
      </w:pPr>
    </w:p>
    <w:p w14:paraId="5FAF877E" w14:textId="77777777" w:rsidR="002C7A0C" w:rsidRDefault="002C7A0C" w:rsidP="00DC212B">
      <w:pPr>
        <w:jc w:val="center"/>
        <w:rPr>
          <w:b/>
          <w:sz w:val="28"/>
          <w:lang w:val="sr-Latn-BA"/>
        </w:rPr>
      </w:pPr>
    </w:p>
    <w:p w14:paraId="1F4E3462" w14:textId="5B6C2AB7" w:rsidR="00DB70B8" w:rsidRDefault="00DB70B8" w:rsidP="001C61C3">
      <w:pPr>
        <w:rPr>
          <w:b/>
          <w:sz w:val="28"/>
          <w:lang w:val="sr-Latn-BA"/>
        </w:rPr>
      </w:pPr>
      <w:r>
        <w:rPr>
          <w:b/>
          <w:sz w:val="28"/>
          <w:lang w:val="sr-Latn-BA"/>
        </w:rPr>
        <w:t>III godina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3510"/>
      </w:tblGrid>
      <w:tr w:rsidR="00DB70B8" w14:paraId="3B7B04D0" w14:textId="77777777" w:rsidTr="006D319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63C479B" w14:textId="77777777" w:rsidR="00DB70B8" w:rsidRDefault="00DB70B8" w:rsidP="00DC212B">
            <w:pPr>
              <w:jc w:val="center"/>
              <w:rPr>
                <w:b/>
                <w:sz w:val="24"/>
                <w:lang w:val="sr-Latn-BA"/>
              </w:rPr>
            </w:pPr>
            <w:r>
              <w:rPr>
                <w:b/>
                <w:sz w:val="24"/>
                <w:lang w:val="sr-Latn-BA"/>
              </w:rPr>
              <w:t>Predmet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2193BB09" w14:textId="77777777" w:rsidR="00DB70B8" w:rsidRDefault="00DB70B8" w:rsidP="00DC212B">
            <w:pPr>
              <w:jc w:val="center"/>
              <w:rPr>
                <w:b/>
                <w:sz w:val="24"/>
                <w:lang w:val="sr-Latn-BA"/>
              </w:rPr>
            </w:pPr>
            <w:r>
              <w:rPr>
                <w:b/>
                <w:sz w:val="24"/>
                <w:lang w:val="sr-Latn-BA"/>
              </w:rPr>
              <w:t>Datum ispita</w:t>
            </w:r>
          </w:p>
        </w:tc>
      </w:tr>
      <w:tr w:rsidR="00DB70B8" w14:paraId="15C04705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9747068" w14:textId="12513D26" w:rsidR="00DB70B8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Teorije kulture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309459D" w14:textId="21283BE3" w:rsidR="00DB70B8" w:rsidRDefault="0048089F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09.09.2020. 1</w:t>
            </w:r>
            <w:r w:rsidR="005F16BB">
              <w:rPr>
                <w:sz w:val="24"/>
                <w:lang w:val="sr-Latn-BA"/>
              </w:rPr>
              <w:t>1</w:t>
            </w:r>
            <w:r>
              <w:rPr>
                <w:sz w:val="24"/>
                <w:lang w:val="sr-Latn-BA"/>
              </w:rPr>
              <w:t>:</w:t>
            </w:r>
            <w:r w:rsidR="005F16BB">
              <w:rPr>
                <w:sz w:val="24"/>
                <w:lang w:val="sr-Latn-BA"/>
              </w:rPr>
              <w:t>0</w:t>
            </w:r>
            <w:r w:rsidR="000F4EF9">
              <w:rPr>
                <w:sz w:val="24"/>
                <w:lang w:val="sr-Latn-BA"/>
              </w:rPr>
              <w:t>0</w:t>
            </w:r>
            <w:r>
              <w:rPr>
                <w:sz w:val="24"/>
                <w:lang w:val="sr-Latn-BA"/>
              </w:rPr>
              <w:t>h, Staklena sala</w:t>
            </w:r>
          </w:p>
        </w:tc>
      </w:tr>
      <w:tr w:rsidR="00DB70B8" w14:paraId="304F7F18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522C03" w14:textId="0A0DDD8A" w:rsidR="00DB70B8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Istorija civilizacije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6F7104" w14:textId="0F9D311E" w:rsidR="00DB70B8" w:rsidRDefault="00D11C7F" w:rsidP="00DC212B">
            <w:pPr>
              <w:jc w:val="center"/>
              <w:rPr>
                <w:sz w:val="24"/>
                <w:lang w:val="sr-Latn-BA"/>
              </w:rPr>
            </w:pPr>
            <w:r w:rsidRPr="00D11C7F">
              <w:rPr>
                <w:sz w:val="24"/>
                <w:lang w:val="sr-Latn-BA"/>
              </w:rPr>
              <w:t>09. 09. 2020. 9</w:t>
            </w:r>
            <w:r w:rsidR="00A87801">
              <w:rPr>
                <w:sz w:val="24"/>
                <w:lang w:val="sr-Latn-BA"/>
              </w:rPr>
              <w:t>:00</w:t>
            </w:r>
            <w:r w:rsidRPr="00D11C7F">
              <w:rPr>
                <w:sz w:val="24"/>
                <w:lang w:val="sr-Latn-BA"/>
              </w:rPr>
              <w:t>h, AP</w:t>
            </w:r>
          </w:p>
        </w:tc>
      </w:tr>
      <w:tr w:rsidR="00B9648B" w14:paraId="710151E5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4CB90FC" w14:textId="36C9B3AC" w:rsidR="00B9648B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Teorija arhitekture II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0CF5353" w14:textId="77777777" w:rsidR="002E77BC" w:rsidRPr="002E77BC" w:rsidRDefault="002E77BC" w:rsidP="00DC212B">
            <w:pPr>
              <w:jc w:val="center"/>
              <w:rPr>
                <w:b/>
                <w:bCs/>
                <w:sz w:val="24"/>
                <w:lang w:val="sr-Latn-BA"/>
              </w:rPr>
            </w:pPr>
            <w:r w:rsidRPr="002E77BC">
              <w:rPr>
                <w:b/>
                <w:bCs/>
                <w:sz w:val="24"/>
                <w:lang w:val="sr-Latn-BA"/>
              </w:rPr>
              <w:t>Slanje semestralnog rada</w:t>
            </w:r>
          </w:p>
          <w:p w14:paraId="40860883" w14:textId="0926CE91" w:rsidR="00B9648B" w:rsidRDefault="00D11C7F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 xml:space="preserve">10.09.2020. </w:t>
            </w:r>
          </w:p>
        </w:tc>
      </w:tr>
      <w:tr w:rsidR="00B9648B" w14:paraId="020C3052" w14:textId="77777777" w:rsidTr="0060752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71D5DB" w14:textId="4AF6481E" w:rsidR="00B9648B" w:rsidRDefault="00B9648B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Savremena teorija filma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02622A6" w14:textId="28649DAC" w:rsidR="00B9648B" w:rsidRDefault="005122E6" w:rsidP="00DC212B">
            <w:pPr>
              <w:jc w:val="center"/>
              <w:rPr>
                <w:sz w:val="24"/>
                <w:lang w:val="sr-Latn-BA"/>
              </w:rPr>
            </w:pPr>
            <w:r>
              <w:rPr>
                <w:sz w:val="24"/>
                <w:lang w:val="sr-Latn-BA"/>
              </w:rPr>
              <w:t>11.09.2020. 12:</w:t>
            </w:r>
            <w:r w:rsidR="00E1414F">
              <w:rPr>
                <w:sz w:val="24"/>
                <w:lang w:val="sr-Latn-BA"/>
              </w:rPr>
              <w:t>30</w:t>
            </w:r>
            <w:r>
              <w:rPr>
                <w:sz w:val="24"/>
                <w:lang w:val="sr-Latn-BA"/>
              </w:rPr>
              <w:t>h, Staklena sala</w:t>
            </w:r>
          </w:p>
        </w:tc>
      </w:tr>
    </w:tbl>
    <w:p w14:paraId="5732E128" w14:textId="77777777" w:rsidR="00DB70B8" w:rsidRPr="00454BB6" w:rsidRDefault="00DB70B8" w:rsidP="00DC212B">
      <w:pPr>
        <w:jc w:val="center"/>
        <w:rPr>
          <w:b/>
          <w:sz w:val="28"/>
          <w:lang w:val="sr-Latn-BA"/>
        </w:rPr>
      </w:pPr>
    </w:p>
    <w:sectPr w:rsidR="00DB70B8" w:rsidRPr="00454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B6"/>
    <w:rsid w:val="000A35DA"/>
    <w:rsid w:val="000F4EF9"/>
    <w:rsid w:val="0010290A"/>
    <w:rsid w:val="0016378F"/>
    <w:rsid w:val="001C61C3"/>
    <w:rsid w:val="001E2C0A"/>
    <w:rsid w:val="002C7A0C"/>
    <w:rsid w:val="002D672A"/>
    <w:rsid w:val="002E77BC"/>
    <w:rsid w:val="0033316C"/>
    <w:rsid w:val="00336A04"/>
    <w:rsid w:val="00362387"/>
    <w:rsid w:val="00383B4B"/>
    <w:rsid w:val="00392965"/>
    <w:rsid w:val="00433445"/>
    <w:rsid w:val="00454BB6"/>
    <w:rsid w:val="0048089F"/>
    <w:rsid w:val="00482644"/>
    <w:rsid w:val="005122E6"/>
    <w:rsid w:val="005355B1"/>
    <w:rsid w:val="005F16BB"/>
    <w:rsid w:val="00601EF5"/>
    <w:rsid w:val="00607522"/>
    <w:rsid w:val="006D3194"/>
    <w:rsid w:val="006F4B5C"/>
    <w:rsid w:val="0077110D"/>
    <w:rsid w:val="008D53BC"/>
    <w:rsid w:val="008F631A"/>
    <w:rsid w:val="0096000A"/>
    <w:rsid w:val="00A103D5"/>
    <w:rsid w:val="00A7241D"/>
    <w:rsid w:val="00A87801"/>
    <w:rsid w:val="00AC18F2"/>
    <w:rsid w:val="00B667C7"/>
    <w:rsid w:val="00B9648B"/>
    <w:rsid w:val="00BB057D"/>
    <w:rsid w:val="00C3042A"/>
    <w:rsid w:val="00C97E87"/>
    <w:rsid w:val="00D11C7F"/>
    <w:rsid w:val="00D6507A"/>
    <w:rsid w:val="00DB70B8"/>
    <w:rsid w:val="00DC212B"/>
    <w:rsid w:val="00DE6E8C"/>
    <w:rsid w:val="00E1414F"/>
    <w:rsid w:val="00E92C83"/>
    <w:rsid w:val="00E96A42"/>
    <w:rsid w:val="00F26DE1"/>
    <w:rsid w:val="00FB2007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79D9"/>
  <w15:chartTrackingRefBased/>
  <w15:docId w15:val="{3CDBC453-D561-48D2-9149-20993681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B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Milica Šćepanović</cp:lastModifiedBy>
  <cp:revision>97</cp:revision>
  <dcterms:created xsi:type="dcterms:W3CDTF">2019-08-17T14:22:00Z</dcterms:created>
  <dcterms:modified xsi:type="dcterms:W3CDTF">2020-09-07T11:59:00Z</dcterms:modified>
</cp:coreProperties>
</file>